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78D3" w14:textId="77777777" w:rsidR="00EF28E4" w:rsidRPr="003D5757" w:rsidRDefault="00AA48FC">
      <w:pPr>
        <w:rPr>
          <w:b/>
          <w:sz w:val="36"/>
          <w:szCs w:val="36"/>
        </w:rPr>
      </w:pPr>
      <w:r w:rsidRPr="003D5757">
        <w:rPr>
          <w:b/>
          <w:sz w:val="36"/>
          <w:szCs w:val="36"/>
        </w:rPr>
        <w:t>TRABAJO FINAL ESTRUCTURA DE DATOS</w:t>
      </w:r>
    </w:p>
    <w:p w14:paraId="3FE5028E" w14:textId="16868170" w:rsidR="00AA48FC" w:rsidRPr="003929B0" w:rsidRDefault="003929B0">
      <w:pPr>
        <w:rPr>
          <w:b/>
          <w:sz w:val="36"/>
          <w:szCs w:val="36"/>
        </w:rPr>
      </w:pPr>
      <w:r w:rsidRPr="003929B0">
        <w:rPr>
          <w:b/>
          <w:sz w:val="36"/>
          <w:szCs w:val="36"/>
        </w:rPr>
        <w:t>Parte 1</w:t>
      </w:r>
    </w:p>
    <w:p w14:paraId="4F9FDB80" w14:textId="77DD2DF9" w:rsidR="00AA48FC" w:rsidRDefault="00CF79B2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9E1FB" wp14:editId="5FFEAB53">
                <wp:simplePos x="0" y="0"/>
                <wp:positionH relativeFrom="column">
                  <wp:posOffset>2720340</wp:posOffset>
                </wp:positionH>
                <wp:positionV relativeFrom="paragraph">
                  <wp:posOffset>170815</wp:posOffset>
                </wp:positionV>
                <wp:extent cx="495300" cy="5048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9C691" w14:textId="0A8A8214" w:rsidR="00CF79B2" w:rsidRPr="00CF79B2" w:rsidRDefault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E1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4.2pt;margin-top:13.45pt;width:3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" filled="f" stroked="f" strokeweight=".5pt">
                <v:textbox>
                  <w:txbxContent>
                    <w:p w14:paraId="5549C691" w14:textId="0A8A8214" w:rsidR="00CF79B2" w:rsidRPr="00CF79B2" w:rsidRDefault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e1</w:t>
                      </w:r>
                    </w:p>
                  </w:txbxContent>
                </v:textbox>
              </v:shape>
            </w:pict>
          </mc:Fallback>
        </mc:AlternateContent>
      </w:r>
      <w:r w:rsidR="00AA48FC">
        <w:rPr>
          <w:lang w:eastAsia="es-ES"/>
        </w:rPr>
        <w:t>Identificar los lados y vértices del siguiente grafo no dirigido:</w:t>
      </w:r>
    </w:p>
    <w:p w14:paraId="42B49624" w14:textId="2A91EBB1" w:rsidR="00AA48FC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00296374" wp14:editId="4801EFAE">
            <wp:simplePos x="0" y="0"/>
            <wp:positionH relativeFrom="column">
              <wp:posOffset>2234565</wp:posOffset>
            </wp:positionH>
            <wp:positionV relativeFrom="paragraph">
              <wp:posOffset>165100</wp:posOffset>
            </wp:positionV>
            <wp:extent cx="1421130" cy="1351280"/>
            <wp:effectExtent l="0" t="0" r="7620" b="1270"/>
            <wp:wrapNone/>
            <wp:docPr id="294" name="Imagen 294" descr="http://biblioteca.udgvirtual.udg.mx/documentos/Objetos_programacion/Arboles_y_grafos/img/grafo_nodiri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blioteca.udgvirtual.udg.mx/documentos/Objetos_programacion/Arboles_y_grafos/img/grafo_nodirigid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7B1406" w14:textId="55EF95C9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14521" wp14:editId="6376F366">
                <wp:simplePos x="0" y="0"/>
                <wp:positionH relativeFrom="column">
                  <wp:posOffset>148589</wp:posOffset>
                </wp:positionH>
                <wp:positionV relativeFrom="paragraph">
                  <wp:posOffset>121285</wp:posOffset>
                </wp:positionV>
                <wp:extent cx="1476375" cy="1066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246DA" w14:textId="200C3B5B" w:rsid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V= {A, B, C, D}</w:t>
                            </w:r>
                          </w:p>
                          <w:p w14:paraId="49E5120A" w14:textId="21EF2569" w:rsidR="00CF79B2" w:rsidRP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E= {e1, e2,</w:t>
                            </w:r>
                            <w:r w:rsidR="0045117E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e3,</w:t>
                            </w:r>
                            <w:r w:rsidR="0045117E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e4}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4521" id="Cuadro de texto 5" o:spid="_x0000_s1027" type="#_x0000_t202" style="position:absolute;left:0;text-align:left;margin-left:11.7pt;margin-top:9.55pt;width:116.2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" filled="f" stroked="f" strokeweight=".5pt">
                <v:textbox>
                  <w:txbxContent>
                    <w:p w14:paraId="1C9246DA" w14:textId="200C3B5B" w:rsidR="00CF79B2" w:rsidRDefault="00CF79B2" w:rsidP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V= {A, B, C, D}</w:t>
                      </w:r>
                    </w:p>
                    <w:p w14:paraId="49E5120A" w14:textId="21EF2569" w:rsidR="00CF79B2" w:rsidRPr="00CF79B2" w:rsidRDefault="00CF79B2" w:rsidP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E= {e1, e2,</w:t>
                      </w:r>
                      <w:r w:rsidR="0045117E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e3,</w:t>
                      </w:r>
                      <w:r w:rsidR="0045117E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e4}</w:t>
                      </w:r>
                    </w:p>
                  </w:txbxContent>
                </v:textbox>
              </v:shape>
            </w:pict>
          </mc:Fallback>
        </mc:AlternateContent>
      </w:r>
    </w:p>
    <w:p w14:paraId="5CE4FEE3" w14:textId="77F6B8E9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CB3A8" wp14:editId="1B8F2A9D">
                <wp:simplePos x="0" y="0"/>
                <wp:positionH relativeFrom="column">
                  <wp:posOffset>2872740</wp:posOffset>
                </wp:positionH>
                <wp:positionV relativeFrom="paragraph">
                  <wp:posOffset>97155</wp:posOffset>
                </wp:positionV>
                <wp:extent cx="495300" cy="504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62BF0" w14:textId="1A83864B" w:rsid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e3</w:t>
                            </w:r>
                          </w:p>
                          <w:p w14:paraId="0946129E" w14:textId="77777777" w:rsid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B82D5CB" w14:textId="35509128" w:rsid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EDD7F26" w14:textId="77777777" w:rsidR="00CF79B2" w:rsidRP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B3A8" id="Cuadro de texto 3" o:spid="_x0000_s1028" type="#_x0000_t202" style="position:absolute;left:0;text-align:left;margin-left:226.2pt;margin-top:7.65pt;width:39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" filled="f" stroked="f" strokeweight=".5pt">
                <v:textbox>
                  <w:txbxContent>
                    <w:p w14:paraId="50B62BF0" w14:textId="1A83864B" w:rsidR="00CF79B2" w:rsidRDefault="00CF79B2" w:rsidP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e3</w:t>
                      </w:r>
                    </w:p>
                    <w:p w14:paraId="0946129E" w14:textId="77777777" w:rsidR="00CF79B2" w:rsidRDefault="00CF79B2" w:rsidP="00CF79B2">
                      <w:pPr>
                        <w:rPr>
                          <w:lang w:val="es-ES"/>
                        </w:rPr>
                      </w:pPr>
                    </w:p>
                    <w:p w14:paraId="0B82D5CB" w14:textId="35509128" w:rsidR="00CF79B2" w:rsidRDefault="00CF79B2" w:rsidP="00CF79B2">
                      <w:pPr>
                        <w:rPr>
                          <w:lang w:val="es-ES"/>
                        </w:rPr>
                      </w:pPr>
                    </w:p>
                    <w:p w14:paraId="6EDD7F26" w14:textId="77777777" w:rsidR="00CF79B2" w:rsidRPr="00CF79B2" w:rsidRDefault="00CF79B2" w:rsidP="00CF79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11FC4" wp14:editId="5EEB94B7">
                <wp:simplePos x="0" y="0"/>
                <wp:positionH relativeFrom="column">
                  <wp:posOffset>3377565</wp:posOffset>
                </wp:positionH>
                <wp:positionV relativeFrom="paragraph">
                  <wp:posOffset>106680</wp:posOffset>
                </wp:positionV>
                <wp:extent cx="495300" cy="504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24AA6" w14:textId="67C9BAF4" w:rsidR="00CF79B2" w:rsidRP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1FC4" id="Cuadro de texto 2" o:spid="_x0000_s1029" type="#_x0000_t202" style="position:absolute;left:0;text-align:left;margin-left:265.95pt;margin-top:8.4pt;width:39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" filled="f" stroked="f" strokeweight=".5pt">
                <v:textbox>
                  <w:txbxContent>
                    <w:p w14:paraId="08024AA6" w14:textId="67C9BAF4" w:rsidR="00CF79B2" w:rsidRPr="00CF79B2" w:rsidRDefault="00CF79B2" w:rsidP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</w:p>
    <w:p w14:paraId="75B74437" w14:textId="250DB433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0CF87F58" w14:textId="61A31EE1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2F194BFA" w14:textId="6E21C2C6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BF0C1" wp14:editId="51FF58F6">
                <wp:simplePos x="0" y="0"/>
                <wp:positionH relativeFrom="column">
                  <wp:posOffset>2781300</wp:posOffset>
                </wp:positionH>
                <wp:positionV relativeFrom="paragraph">
                  <wp:posOffset>148590</wp:posOffset>
                </wp:positionV>
                <wp:extent cx="495300" cy="504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3BD98" w14:textId="02071E1F" w:rsidR="00CF79B2" w:rsidRPr="00CF79B2" w:rsidRDefault="00CF79B2" w:rsidP="00CF79B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F0C1" id="Cuadro de texto 4" o:spid="_x0000_s1030" type="#_x0000_t202" style="position:absolute;left:0;text-align:left;margin-left:219pt;margin-top:11.7pt;width:39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" filled="f" stroked="f" strokeweight=".5pt">
                <v:textbox>
                  <w:txbxContent>
                    <w:p w14:paraId="42C3BD98" w14:textId="02071E1F" w:rsidR="00CF79B2" w:rsidRPr="00CF79B2" w:rsidRDefault="00CF79B2" w:rsidP="00CF79B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e4</w:t>
                      </w:r>
                    </w:p>
                  </w:txbxContent>
                </v:textbox>
              </v:shape>
            </w:pict>
          </mc:Fallback>
        </mc:AlternateContent>
      </w:r>
    </w:p>
    <w:p w14:paraId="108AF7F1" w14:textId="13DD3442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189A41FA" w14:textId="79E31D6A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2ABB8E79" w14:textId="0E9EE6D0" w:rsidR="00CF79B2" w:rsidRDefault="00CF79B2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24F0B859" w14:textId="17ACF408" w:rsidR="00AA48FC" w:rsidRDefault="00D4035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0CB54" wp14:editId="554F3FD6">
                <wp:simplePos x="0" y="0"/>
                <wp:positionH relativeFrom="column">
                  <wp:posOffset>2358390</wp:posOffset>
                </wp:positionH>
                <wp:positionV relativeFrom="paragraph">
                  <wp:posOffset>248285</wp:posOffset>
                </wp:positionV>
                <wp:extent cx="495300" cy="504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E05F9" w14:textId="77777777" w:rsidR="00D4035C" w:rsidRPr="00CF79B2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CB54" id="Cuadro de texto 7" o:spid="_x0000_s1031" type="#_x0000_t202" style="position:absolute;left:0;text-align:left;margin-left:185.7pt;margin-top:19.55pt;width:39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" filled="f" stroked="f" strokeweight=".5pt">
                <v:textbox>
                  <w:txbxContent>
                    <w:p w14:paraId="34FE05F9" w14:textId="77777777" w:rsidR="00D4035C" w:rsidRPr="00CF79B2" w:rsidRDefault="00D4035C" w:rsidP="00D4035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e1</w:t>
                      </w:r>
                    </w:p>
                  </w:txbxContent>
                </v:textbox>
              </v:shape>
            </w:pict>
          </mc:Fallback>
        </mc:AlternateContent>
      </w:r>
      <w:r w:rsidR="0045117E"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76A947DF" wp14:editId="4C9E8DD4">
            <wp:simplePos x="0" y="0"/>
            <wp:positionH relativeFrom="column">
              <wp:posOffset>3491865</wp:posOffset>
            </wp:positionH>
            <wp:positionV relativeFrom="paragraph">
              <wp:posOffset>184785</wp:posOffset>
            </wp:positionV>
            <wp:extent cx="2539353" cy="1962757"/>
            <wp:effectExtent l="0" t="0" r="0" b="0"/>
            <wp:wrapNone/>
            <wp:docPr id="439" name="Imagen 439" descr="http://blogs.ua.es/unayudita/files/2012/01/Sin-t%C3%ADtul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blogs.ua.es/unayudita/files/2012/01/Sin-t%C3%ADtulo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53" cy="196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8FC">
        <w:rPr>
          <w:lang w:eastAsia="es-ES"/>
        </w:rPr>
        <w:t>Represente un grafo dirigido y diga la diferencia con el grafo del numeral 1</w:t>
      </w:r>
    </w:p>
    <w:p w14:paraId="09F8D174" w14:textId="611A9EE9" w:rsidR="0045117E" w:rsidRDefault="00D4035C" w:rsidP="0045117E">
      <w:pPr>
        <w:contextualSpacing/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9504" behindDoc="1" locked="0" layoutInCell="1" allowOverlap="1" wp14:anchorId="364BDDCF" wp14:editId="3148F5BE">
            <wp:simplePos x="0" y="0"/>
            <wp:positionH relativeFrom="margin">
              <wp:posOffset>1962150</wp:posOffset>
            </wp:positionH>
            <wp:positionV relativeFrom="paragraph">
              <wp:posOffset>191770</wp:posOffset>
            </wp:positionV>
            <wp:extent cx="1314450" cy="1297002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7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s-ES"/>
        </w:rPr>
        <w:t xml:space="preserve">V= {a, b, c, d} </w:t>
      </w:r>
    </w:p>
    <w:p w14:paraId="410EDC44" w14:textId="0C02F9FC" w:rsidR="00D4035C" w:rsidRDefault="00D4035C" w:rsidP="0045117E">
      <w:pPr>
        <w:contextualSpacing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3D65B2" wp14:editId="6EEAC32B">
                <wp:simplePos x="0" y="0"/>
                <wp:positionH relativeFrom="column">
                  <wp:posOffset>1844040</wp:posOffset>
                </wp:positionH>
                <wp:positionV relativeFrom="paragraph">
                  <wp:posOffset>166370</wp:posOffset>
                </wp:positionV>
                <wp:extent cx="495300" cy="504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E93C6" w14:textId="69B1D3C5" w:rsidR="00D4035C" w:rsidRPr="00CF79B2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D65B2" id="Cuadro de texto 11" o:spid="_x0000_s1032" type="#_x0000_t202" style="position:absolute;left:0;text-align:left;margin-left:145.2pt;margin-top:13.1pt;width:39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" filled="f" stroked="f" strokeweight=".5pt">
                <v:textbox>
                  <w:txbxContent>
                    <w:p w14:paraId="6F6E93C6" w14:textId="69B1D3C5" w:rsidR="00D4035C" w:rsidRPr="00CF79B2" w:rsidRDefault="00D4035C" w:rsidP="00D4035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6F5D4B" wp14:editId="11A92E23">
                <wp:simplePos x="0" y="0"/>
                <wp:positionH relativeFrom="column">
                  <wp:posOffset>2396490</wp:posOffset>
                </wp:positionH>
                <wp:positionV relativeFrom="paragraph">
                  <wp:posOffset>157480</wp:posOffset>
                </wp:positionV>
                <wp:extent cx="495300" cy="504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2BF36" w14:textId="77777777" w:rsidR="00D4035C" w:rsidRPr="00CF79B2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5D4B" id="Cuadro de texto 10" o:spid="_x0000_s1033" type="#_x0000_t202" style="position:absolute;left:0;text-align:left;margin-left:188.7pt;margin-top:12.4pt;width:39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" filled="f" stroked="f" strokeweight=".5pt">
                <v:textbox>
                  <w:txbxContent>
                    <w:p w14:paraId="1372BF36" w14:textId="77777777" w:rsidR="00D4035C" w:rsidRPr="00CF79B2" w:rsidRDefault="00D4035C" w:rsidP="00D4035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s-ES"/>
        </w:rPr>
        <w:t>E= {e1= {a, b}, e2= {b, d}, e3= {c, d}</w:t>
      </w:r>
    </w:p>
    <w:p w14:paraId="018055DB" w14:textId="377023EF" w:rsidR="0045117E" w:rsidRDefault="00D4035C" w:rsidP="0045117E">
      <w:pPr>
        <w:contextualSpacing/>
        <w:rPr>
          <w:lang w:eastAsia="es-ES"/>
        </w:rPr>
      </w:pPr>
      <w:r>
        <w:rPr>
          <w:lang w:eastAsia="es-ES"/>
        </w:rPr>
        <w:t>e4= {b, c}, e5= {a, c}}</w:t>
      </w:r>
    </w:p>
    <w:p w14:paraId="118353D8" w14:textId="1668E257" w:rsidR="0045117E" w:rsidRDefault="00D4035C" w:rsidP="0045117E">
      <w:pPr>
        <w:contextualSpacing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E10AD" wp14:editId="307567EF">
                <wp:simplePos x="0" y="0"/>
                <wp:positionH relativeFrom="column">
                  <wp:posOffset>2987040</wp:posOffset>
                </wp:positionH>
                <wp:positionV relativeFrom="paragraph">
                  <wp:posOffset>53975</wp:posOffset>
                </wp:positionV>
                <wp:extent cx="495300" cy="504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D5061" w14:textId="77777777" w:rsidR="00D4035C" w:rsidRPr="00CF79B2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E10AD" id="Cuadro de texto 8" o:spid="_x0000_s1034" type="#_x0000_t202" style="position:absolute;left:0;text-align:left;margin-left:235.2pt;margin-top:4.25pt;width:3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" filled="f" stroked="f" strokeweight=".5pt">
                <v:textbox>
                  <w:txbxContent>
                    <w:p w14:paraId="795D5061" w14:textId="77777777" w:rsidR="00D4035C" w:rsidRPr="00CF79B2" w:rsidRDefault="00D4035C" w:rsidP="00D4035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</w:p>
    <w:p w14:paraId="501B53C0" w14:textId="11B8583E" w:rsidR="0045117E" w:rsidRDefault="0045117E" w:rsidP="0045117E">
      <w:pPr>
        <w:contextualSpacing/>
        <w:rPr>
          <w:lang w:eastAsia="es-ES"/>
        </w:rPr>
      </w:pPr>
    </w:p>
    <w:p w14:paraId="241631DC" w14:textId="66AB5398" w:rsidR="0045117E" w:rsidRDefault="0045117E" w:rsidP="0045117E">
      <w:pPr>
        <w:contextualSpacing/>
        <w:rPr>
          <w:lang w:eastAsia="es-ES"/>
        </w:rPr>
      </w:pPr>
    </w:p>
    <w:p w14:paraId="0AE21962" w14:textId="4F20ADA4" w:rsidR="0045117E" w:rsidRDefault="00D4035C" w:rsidP="0045117E">
      <w:pPr>
        <w:contextualSpacing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4DF17" wp14:editId="73E64617">
                <wp:simplePos x="0" y="0"/>
                <wp:positionH relativeFrom="column">
                  <wp:posOffset>2396490</wp:posOffset>
                </wp:positionH>
                <wp:positionV relativeFrom="paragraph">
                  <wp:posOffset>37465</wp:posOffset>
                </wp:positionV>
                <wp:extent cx="495300" cy="504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4CE5F" w14:textId="77777777" w:rsidR="00D4035C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e3</w:t>
                            </w:r>
                          </w:p>
                          <w:p w14:paraId="412DF4AB" w14:textId="77777777" w:rsidR="00D4035C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B101C04" w14:textId="77777777" w:rsidR="00D4035C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40F7B67" w14:textId="77777777" w:rsidR="00D4035C" w:rsidRPr="00CF79B2" w:rsidRDefault="00D4035C" w:rsidP="00D4035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DF17" id="Cuadro de texto 9" o:spid="_x0000_s1035" type="#_x0000_t202" style="position:absolute;left:0;text-align:left;margin-left:188.7pt;margin-top:2.95pt;width:39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" filled="f" stroked="f" strokeweight=".5pt">
                <v:textbox>
                  <w:txbxContent>
                    <w:p w14:paraId="48C4CE5F" w14:textId="77777777" w:rsidR="00D4035C" w:rsidRDefault="00D4035C" w:rsidP="00D4035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e3</w:t>
                      </w:r>
                    </w:p>
                    <w:p w14:paraId="412DF4AB" w14:textId="77777777" w:rsidR="00D4035C" w:rsidRDefault="00D4035C" w:rsidP="00D4035C">
                      <w:pPr>
                        <w:rPr>
                          <w:lang w:val="es-ES"/>
                        </w:rPr>
                      </w:pPr>
                    </w:p>
                    <w:p w14:paraId="1B101C04" w14:textId="77777777" w:rsidR="00D4035C" w:rsidRDefault="00D4035C" w:rsidP="00D4035C">
                      <w:pPr>
                        <w:rPr>
                          <w:lang w:val="es-ES"/>
                        </w:rPr>
                      </w:pPr>
                    </w:p>
                    <w:p w14:paraId="540F7B67" w14:textId="77777777" w:rsidR="00D4035C" w:rsidRPr="00CF79B2" w:rsidRDefault="00D4035C" w:rsidP="00D4035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4DC455" w14:textId="570834B1" w:rsidR="0045117E" w:rsidRDefault="0045117E" w:rsidP="0045117E">
      <w:pPr>
        <w:contextualSpacing/>
        <w:rPr>
          <w:lang w:eastAsia="es-ES"/>
        </w:rPr>
      </w:pPr>
    </w:p>
    <w:p w14:paraId="70DA4CC1" w14:textId="0C6ED9D7" w:rsidR="00D4035C" w:rsidRDefault="00D4035C" w:rsidP="00D4035C">
      <w:pPr>
        <w:pStyle w:val="Prrafodelista"/>
        <w:numPr>
          <w:ilvl w:val="0"/>
          <w:numId w:val="3"/>
        </w:numPr>
        <w:contextualSpacing/>
        <w:rPr>
          <w:lang w:eastAsia="es-ES"/>
        </w:rPr>
      </w:pPr>
      <w:r>
        <w:rPr>
          <w:lang w:eastAsia="es-ES"/>
        </w:rPr>
        <w:t xml:space="preserve">La diferencia </w:t>
      </w:r>
      <w:r w:rsidR="00552DF4">
        <w:rPr>
          <w:lang w:eastAsia="es-ES"/>
        </w:rPr>
        <w:t>es que en el grafo numero 1 no tiene las direcciones (flechas) y también la forma de escribir sus lados.</w:t>
      </w:r>
    </w:p>
    <w:p w14:paraId="2D18F64D" w14:textId="1A031E22" w:rsidR="00CF79B2" w:rsidRDefault="00CF79B2" w:rsidP="0045117E">
      <w:pPr>
        <w:pStyle w:val="Prrafodelista"/>
        <w:ind w:left="720"/>
        <w:contextualSpacing/>
        <w:jc w:val="center"/>
        <w:rPr>
          <w:lang w:eastAsia="es-ES"/>
        </w:rPr>
      </w:pPr>
    </w:p>
    <w:p w14:paraId="55E0250E" w14:textId="13A7C408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Hallar el número máximo de lados en los grafos de los ejercicios 1 y 2 </w:t>
      </w:r>
      <w:r w:rsidR="000F5076">
        <w:rPr>
          <w:lang w:eastAsia="es-ES"/>
        </w:rPr>
        <w:t xml:space="preserve"> y demostrarlo mediante la fórmula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4054"/>
      </w:tblGrid>
      <w:tr w:rsidR="00552DF4" w14:paraId="55ECF841" w14:textId="624BB48B" w:rsidTr="00552DF4">
        <w:trPr>
          <w:trHeight w:val="456"/>
        </w:trPr>
        <w:tc>
          <w:tcPr>
            <w:tcW w:w="4054" w:type="dxa"/>
            <w:shd w:val="clear" w:color="auto" w:fill="FFCCCC"/>
          </w:tcPr>
          <w:p w14:paraId="4CA0F53D" w14:textId="26A4F6DF" w:rsidR="00552DF4" w:rsidRPr="00552DF4" w:rsidRDefault="00552DF4" w:rsidP="00552DF4">
            <w:pPr>
              <w:pStyle w:val="Prrafodelista"/>
              <w:ind w:left="0"/>
              <w:contextualSpacing/>
              <w:jc w:val="center"/>
              <w:rPr>
                <w:rFonts w:ascii="Amasis MT Pro Black" w:hAnsi="Amasis MT Pro Black"/>
                <w:lang w:eastAsia="es-ES"/>
              </w:rPr>
            </w:pPr>
            <w:r w:rsidRPr="00552DF4">
              <w:rPr>
                <w:rFonts w:ascii="Amasis MT Pro Black" w:hAnsi="Amasis MT Pro Black"/>
                <w:lang w:eastAsia="es-ES"/>
              </w:rPr>
              <w:t>Grafo 1</w:t>
            </w:r>
          </w:p>
        </w:tc>
        <w:tc>
          <w:tcPr>
            <w:tcW w:w="4054" w:type="dxa"/>
            <w:shd w:val="clear" w:color="auto" w:fill="FFCCCC"/>
          </w:tcPr>
          <w:p w14:paraId="0D5A2718" w14:textId="09C18B52" w:rsidR="00552DF4" w:rsidRPr="00552DF4" w:rsidRDefault="00552DF4" w:rsidP="00552DF4">
            <w:pPr>
              <w:pStyle w:val="Prrafodelista"/>
              <w:ind w:left="0"/>
              <w:contextualSpacing/>
              <w:jc w:val="center"/>
              <w:rPr>
                <w:rFonts w:ascii="Amasis MT Pro Black" w:hAnsi="Amasis MT Pro Black"/>
                <w:lang w:eastAsia="es-ES"/>
              </w:rPr>
            </w:pPr>
            <w:r w:rsidRPr="00552DF4">
              <w:rPr>
                <w:rFonts w:ascii="Amasis MT Pro Black" w:hAnsi="Amasis MT Pro Black"/>
                <w:lang w:eastAsia="es-ES"/>
              </w:rPr>
              <w:t>Grafo 2</w:t>
            </w:r>
          </w:p>
        </w:tc>
      </w:tr>
      <w:tr w:rsidR="00552DF4" w14:paraId="23082404" w14:textId="569A7B17" w:rsidTr="003F0B65">
        <w:trPr>
          <w:trHeight w:val="456"/>
        </w:trPr>
        <w:tc>
          <w:tcPr>
            <w:tcW w:w="4054" w:type="dxa"/>
          </w:tcPr>
          <w:p w14:paraId="0A84B1F1" w14:textId="77777777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N=4</w:t>
            </w:r>
          </w:p>
          <w:p w14:paraId="733FBF21" w14:textId="77777777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4*(4-1) /2</w:t>
            </w:r>
          </w:p>
          <w:p w14:paraId="5506E72C" w14:textId="77777777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4*3 /2</w:t>
            </w:r>
          </w:p>
          <w:p w14:paraId="1C3107ED" w14:textId="77777777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12 /2</w:t>
            </w:r>
          </w:p>
          <w:p w14:paraId="38189B3C" w14:textId="6D7624D9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= 6</w:t>
            </w:r>
          </w:p>
        </w:tc>
        <w:tc>
          <w:tcPr>
            <w:tcW w:w="4054" w:type="dxa"/>
          </w:tcPr>
          <w:p w14:paraId="0BD57B1E" w14:textId="77777777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N=4</w:t>
            </w:r>
          </w:p>
          <w:p w14:paraId="17E0E739" w14:textId="4F1996AB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4*(4-1)</w:t>
            </w:r>
          </w:p>
          <w:p w14:paraId="2A132776" w14:textId="60D5ADA2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4*3</w:t>
            </w:r>
          </w:p>
          <w:p w14:paraId="7F71041B" w14:textId="3BAE216D" w:rsidR="00552DF4" w:rsidRDefault="00552DF4" w:rsidP="00552DF4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= 12</w:t>
            </w:r>
          </w:p>
        </w:tc>
      </w:tr>
    </w:tbl>
    <w:p w14:paraId="26181FDB" w14:textId="77777777" w:rsidR="00552DF4" w:rsidRDefault="00552DF4" w:rsidP="00552DF4">
      <w:pPr>
        <w:pStyle w:val="Prrafodelista"/>
        <w:ind w:left="720"/>
        <w:contextualSpacing/>
        <w:rPr>
          <w:lang w:eastAsia="es-ES"/>
        </w:rPr>
      </w:pPr>
    </w:p>
    <w:p w14:paraId="12FA67D3" w14:textId="360C5795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Hallar la representaciones de matriz de adyacencia y matriz de incidencia </w:t>
      </w:r>
      <w:r w:rsidR="00552DF4">
        <w:rPr>
          <w:lang w:eastAsia="es-ES"/>
        </w:rPr>
        <w:t>para el</w:t>
      </w:r>
      <w:r>
        <w:rPr>
          <w:lang w:eastAsia="es-ES"/>
        </w:rPr>
        <w:t xml:space="preserve"> grafo problema 1</w:t>
      </w:r>
    </w:p>
    <w:p w14:paraId="2B6DC60C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Matriz de adyacencia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14"/>
        <w:gridCol w:w="1599"/>
        <w:gridCol w:w="1597"/>
        <w:gridCol w:w="1597"/>
        <w:gridCol w:w="1601"/>
      </w:tblGrid>
      <w:tr w:rsidR="00AA48FC" w14:paraId="0863922B" w14:textId="77777777" w:rsidTr="003F031B">
        <w:tc>
          <w:tcPr>
            <w:tcW w:w="1992" w:type="dxa"/>
          </w:tcPr>
          <w:p w14:paraId="2D537D46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  <w:p w14:paraId="76F9A1C5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61BFFD5F" w14:textId="77777777" w:rsidR="00AA48FC" w:rsidRPr="00A218F6" w:rsidRDefault="00AA48FC" w:rsidP="003F031B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A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1D681AA1" w14:textId="77777777" w:rsidR="00AA48FC" w:rsidRPr="00A218F6" w:rsidRDefault="00AA48FC" w:rsidP="003F031B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B</w:t>
            </w:r>
          </w:p>
        </w:tc>
        <w:tc>
          <w:tcPr>
            <w:tcW w:w="1993" w:type="dxa"/>
            <w:shd w:val="clear" w:color="auto" w:fill="538135" w:themeFill="accent6" w:themeFillShade="BF"/>
          </w:tcPr>
          <w:p w14:paraId="3DD2424B" w14:textId="77777777" w:rsidR="00AA48FC" w:rsidRPr="00A218F6" w:rsidRDefault="00AA48FC" w:rsidP="003F031B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C</w:t>
            </w:r>
          </w:p>
        </w:tc>
        <w:tc>
          <w:tcPr>
            <w:tcW w:w="1993" w:type="dxa"/>
            <w:shd w:val="clear" w:color="auto" w:fill="538135" w:themeFill="accent6" w:themeFillShade="BF"/>
          </w:tcPr>
          <w:p w14:paraId="46460CBD" w14:textId="77777777" w:rsidR="00AA48FC" w:rsidRPr="00A218F6" w:rsidRDefault="00AA48FC" w:rsidP="003F031B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D</w:t>
            </w:r>
          </w:p>
        </w:tc>
      </w:tr>
      <w:tr w:rsidR="00AA48FC" w14:paraId="530690D1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6EEB377C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</w:tcPr>
          <w:p w14:paraId="50BC9545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</w:tcPr>
          <w:p w14:paraId="6DB75068" w14:textId="6E7AF200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2C94858B" w14:textId="7DA2E76D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58D3DE5E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00A0EB99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3DEE8582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</w:tcPr>
          <w:p w14:paraId="02848F11" w14:textId="124B4591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</w:tcPr>
          <w:p w14:paraId="3271338D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3BD380CA" w14:textId="6D95437F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3C00AAB0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099A1C58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387AEEE6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</w:tcPr>
          <w:p w14:paraId="5F2BCEBC" w14:textId="6CB88AD7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</w:tcPr>
          <w:p w14:paraId="2EA6FE28" w14:textId="7EB338A9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577101AC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255A05B8" w14:textId="3C91B497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6920A3A4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783E0DCB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</w:tcPr>
          <w:p w14:paraId="7FA41CED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</w:tcPr>
          <w:p w14:paraId="55F6BDC9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75DBB470" w14:textId="3CC9CECF" w:rsidR="00AA48FC" w:rsidRDefault="0045117E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08A62686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</w:tbl>
    <w:p w14:paraId="2432B6ED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Para representar como matriz de incidencia se deben numerar los lados de la siguiente manera en el grafo: (la numeración es de forma aleatoria)</w:t>
      </w:r>
    </w:p>
    <w:p w14:paraId="48A06E99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7C24CDEE" wp14:editId="2AFD0EE9">
            <wp:extent cx="1467055" cy="1390844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os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CEE1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Y la matriz de incidencia seria: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24"/>
        <w:gridCol w:w="1596"/>
        <w:gridCol w:w="1596"/>
        <w:gridCol w:w="1596"/>
        <w:gridCol w:w="1596"/>
      </w:tblGrid>
      <w:tr w:rsidR="00AA48FC" w14:paraId="39636E59" w14:textId="77777777" w:rsidTr="003F031B">
        <w:tc>
          <w:tcPr>
            <w:tcW w:w="1992" w:type="dxa"/>
          </w:tcPr>
          <w:p w14:paraId="52706BC6" w14:textId="77777777" w:rsidR="00AA48FC" w:rsidRPr="002D51E1" w:rsidRDefault="00AA48FC" w:rsidP="003F031B">
            <w:pPr>
              <w:pStyle w:val="Prrafodelista"/>
              <w:ind w:left="0"/>
              <w:contextualSpacing/>
              <w:jc w:val="center"/>
              <w:rPr>
                <w:b/>
                <w:lang w:eastAsia="es-ES"/>
              </w:rPr>
            </w:pPr>
            <w:r w:rsidRPr="002D51E1">
              <w:rPr>
                <w:b/>
                <w:lang w:eastAsia="es-ES"/>
              </w:rPr>
              <w:t>Lado</w:t>
            </w:r>
          </w:p>
          <w:p w14:paraId="3DE36332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 w:rsidRPr="002D51E1">
              <w:rPr>
                <w:b/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57614DF4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4AF86CD8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993" w:type="dxa"/>
            <w:shd w:val="clear" w:color="auto" w:fill="538135" w:themeFill="accent6" w:themeFillShade="BF"/>
          </w:tcPr>
          <w:p w14:paraId="37748731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3</w:t>
            </w:r>
          </w:p>
        </w:tc>
        <w:tc>
          <w:tcPr>
            <w:tcW w:w="1993" w:type="dxa"/>
            <w:shd w:val="clear" w:color="auto" w:fill="538135" w:themeFill="accent6" w:themeFillShade="BF"/>
          </w:tcPr>
          <w:p w14:paraId="0C732BC9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</w:tr>
      <w:tr w:rsidR="00AA48FC" w14:paraId="0C53C72A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368D2C3E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</w:tcPr>
          <w:p w14:paraId="60E70D2E" w14:textId="1288C41A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</w:tcPr>
          <w:p w14:paraId="1AF18291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3E2ABAE2" w14:textId="23D7CC2C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08505183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7E06D668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050C4F0F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</w:tcPr>
          <w:p w14:paraId="444199C9" w14:textId="28C08CB4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</w:tcPr>
          <w:p w14:paraId="23B59BB9" w14:textId="7DE28B43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0923CAAC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3D22E062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4D49FD0C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675C4692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</w:tcPr>
          <w:p w14:paraId="5A0C335E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</w:tcPr>
          <w:p w14:paraId="211B7F4F" w14:textId="77057A2E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36EFAB3A" w14:textId="282D25D5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</w:tcPr>
          <w:p w14:paraId="2388AC62" w14:textId="67111E3D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631A4EFB" w14:textId="77777777" w:rsidTr="003F031B">
        <w:tc>
          <w:tcPr>
            <w:tcW w:w="1992" w:type="dxa"/>
            <w:shd w:val="clear" w:color="auto" w:fill="538135" w:themeFill="accent6" w:themeFillShade="BF"/>
          </w:tcPr>
          <w:p w14:paraId="2A7DA035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</w:tcPr>
          <w:p w14:paraId="3077EBD8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</w:tcPr>
          <w:p w14:paraId="039F881A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1A34FDA0" w14:textId="77777777" w:rsidR="00AA48FC" w:rsidRDefault="00AA48FC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</w:tcPr>
          <w:p w14:paraId="7DF2B518" w14:textId="16C1FD67" w:rsidR="00AA48FC" w:rsidRDefault="00552DF4" w:rsidP="003F031B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</w:tbl>
    <w:p w14:paraId="0354D75E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</w:p>
    <w:p w14:paraId="68D6DF01" w14:textId="4CC32AA6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Representar el grafo dirigido del ejercicio propuesto dos como una lista ligada de adyacencia:</w:t>
      </w:r>
    </w:p>
    <w:p w14:paraId="7647EE47" w14:textId="48A4D21A" w:rsidR="005729B9" w:rsidRDefault="005407C0" w:rsidP="005729B9">
      <w:pPr>
        <w:contextualSpacing/>
        <w:rPr>
          <w:lang w:eastAsia="es-ES"/>
        </w:rPr>
      </w:pPr>
      <w:r w:rsidRPr="005407C0">
        <w:rPr>
          <w:noProof/>
          <w:lang w:eastAsia="es-ES"/>
        </w:rPr>
        <w:drawing>
          <wp:inline distT="0" distB="0" distL="0" distR="0" wp14:anchorId="761D0695" wp14:editId="5053CCCB">
            <wp:extent cx="5612130" cy="2900045"/>
            <wp:effectExtent l="0" t="0" r="7620" b="0"/>
            <wp:docPr id="12" name="Imagen 1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Dia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0980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</w:p>
    <w:p w14:paraId="32173FB4" w14:textId="77777777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Realizar el recorrido DFS sobre grafos representado como matriz de incidencia: Debe recorrer la matriz de incidencia para determinar, por cual vértice realizo el recorrido. Después debe llamar recursivamente a </w:t>
      </w:r>
      <w:proofErr w:type="spellStart"/>
      <w:r>
        <w:rPr>
          <w:lang w:eastAsia="es-ES"/>
        </w:rPr>
        <w:t>dfs</w:t>
      </w:r>
      <w:proofErr w:type="spellEnd"/>
      <w:r>
        <w:rPr>
          <w:lang w:eastAsia="es-ES"/>
        </w:rPr>
        <w:t xml:space="preserve"> con el siguiente lado del grafo y así de manera sucesiva. </w:t>
      </w:r>
    </w:p>
    <w:p w14:paraId="4CDAC7A2" w14:textId="3D0B7A6A" w:rsidR="00B1679D" w:rsidRPr="00B1679D" w:rsidRDefault="00C34A81">
      <w:pPr>
        <w:rPr>
          <w:b/>
        </w:rPr>
      </w:pPr>
      <w:r>
        <w:rPr>
          <w:b/>
        </w:rPr>
        <w:t xml:space="preserve">ENLACE: </w:t>
      </w:r>
      <w:hyperlink r:id="rId13" w:anchor="code=def%20dfs%28graph,%20vertex,%20visited%29%3A%0A%20%20%20%20visited%5Bvertex%5D%20%3D%20True%0A%20%20%20%20print%28f'Visitando%20v%C3%A9rtice%20%7Bvertex%7D'%29%0A%20%20%20%20%0A%20%20%20%0A%20%20%20%20for%20edge,%20connected%20in%20enumerate%28graph%5Bvertex%5D%29%3A%0A%20%20%20%20%20%20%20%20if%20connected%20%3D%3D%201%20and%20not%20visited%5Bedge%5D%3A%0A%20%20%20%20%20%20%20%20%20%20%20%20print%28f'Explorando%20el%20lado%20entre%20%7Bvertex%7D%20y%20%7Bedge%7D'%29%0A%20%20%20%20%20%20%20%20%20%20%20%20dfs%28graph,%20edge,%20visited%29%0A%0Adef%20dfs_traversal%28graph%29%3A%0A%20%20%20%20num_vertices%20%3D%20len%28graph%29%0A%20%20%20%20visited%20%3D%20%5BFalse%5D%20*%20num_vertices%0A%0A%20%20%20%20%0A%20%20%20%20for%20vertex%20in%20range%28num_vertices%29%3A%0A%20%20%20%20%20%20%20%20if%20not%20visited%5Bvertex%5D%3A%0A%20%20%20%20%20%20%20%20%20%20%20%20dfs%28graph,%20vertex,%20visited%29%0A%0A%23%20Ejemplo%20de%20uso%0Agraph%20%3D%20%5B%0A%20%20%20%20%5B0,%201,%201,%200%5D,%0A%20%20%20%20%5B1,%200,%201,%200%5D,%0A%20%20%20%20%5B1,%201,%200,%201%5D,%0A%20%20%20%20%5B0,%200,%201,%200%5D%0A%5D%0A%0Adfs_traversal%28graph%29&amp;cumulative=false&amp;curInstr=79&amp;heapPrimitives=nevernest&amp;mode=display&amp;origin=opt-frontend.js&amp;py=3&amp;rawInputLstJSON=%5B%5D&amp;textReferences=false" w:history="1">
        <w:r w:rsidRPr="00C34A81">
          <w:rPr>
            <w:rStyle w:val="Hipervnculo"/>
            <w:b/>
          </w:rPr>
          <w:t>clic</w:t>
        </w:r>
      </w:hyperlink>
    </w:p>
    <w:sectPr w:rsidR="00B1679D" w:rsidRPr="00B16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Amasis MT Pro Black"/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985"/>
    <w:multiLevelType w:val="hybridMultilevel"/>
    <w:tmpl w:val="F3DCE4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508"/>
    <w:multiLevelType w:val="hybridMultilevel"/>
    <w:tmpl w:val="53D68D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0723"/>
    <w:multiLevelType w:val="hybridMultilevel"/>
    <w:tmpl w:val="C4B29134"/>
    <w:lvl w:ilvl="0" w:tplc="D466C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06555">
    <w:abstractNumId w:val="1"/>
  </w:num>
  <w:num w:numId="2" w16cid:durableId="1239317499">
    <w:abstractNumId w:val="0"/>
  </w:num>
  <w:num w:numId="3" w16cid:durableId="207816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FC"/>
    <w:rsid w:val="000F5076"/>
    <w:rsid w:val="003929B0"/>
    <w:rsid w:val="003D5757"/>
    <w:rsid w:val="0045117E"/>
    <w:rsid w:val="005407C0"/>
    <w:rsid w:val="00552DF4"/>
    <w:rsid w:val="005729B9"/>
    <w:rsid w:val="00AA48FC"/>
    <w:rsid w:val="00B1679D"/>
    <w:rsid w:val="00C34A81"/>
    <w:rsid w:val="00C62BF6"/>
    <w:rsid w:val="00CF79B2"/>
    <w:rsid w:val="00D4035C"/>
    <w:rsid w:val="00E43EAC"/>
    <w:rsid w:val="00E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69AF"/>
  <w15:chartTrackingRefBased/>
  <w15:docId w15:val="{7F40AF58-246C-480E-B931-9AD4CC9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C"/>
    <w:pPr>
      <w:spacing w:before="240" w:after="24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Z5"/>
    <w:basedOn w:val="Normal"/>
    <w:link w:val="PrrafodelistaCar"/>
    <w:uiPriority w:val="34"/>
    <w:qFormat/>
    <w:rsid w:val="00AA48F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Z5 Car"/>
    <w:link w:val="Prrafodelista"/>
    <w:uiPriority w:val="34"/>
    <w:rsid w:val="00AA48F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A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4A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pythontutor.com/render.html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5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4.png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numbering" Target="numbering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E374688BA114C8AD890E082B486EF" ma:contentTypeVersion="7" ma:contentTypeDescription="Create a new document." ma:contentTypeScope="" ma:versionID="1dbfffaf60b7db4bcbf3b02dd6091ce8">
  <xsd:schema xmlns:xsd="http://www.w3.org/2001/XMLSchema" xmlns:xs="http://www.w3.org/2001/XMLSchema" xmlns:p="http://schemas.microsoft.com/office/2006/metadata/properties" xmlns:ns3="939d6733-e5b3-4288-b087-67b3205a592d" xmlns:ns4="d1d1afda-1c09-4179-a745-4bda2781b4cf" targetNamespace="http://schemas.microsoft.com/office/2006/metadata/properties" ma:root="true" ma:fieldsID="d2d3a4b735d4235a6764215d469bd5d4" ns3:_="" ns4:_="">
    <xsd:import namespace="939d6733-e5b3-4288-b087-67b3205a592d"/>
    <xsd:import namespace="d1d1afda-1c09-4179-a745-4bda2781b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6733-e5b3-4288-b087-67b3205a5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afda-1c09-4179-a745-4bda2781b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9d6733-e5b3-4288-b087-67b3205a592d" xsi:nil="true"/>
  </documentManagement>
</p:properties>
</file>

<file path=customXml/itemProps1.xml><?xml version="1.0" encoding="utf-8"?>
<ds:datastoreItem xmlns:ds="http://schemas.openxmlformats.org/officeDocument/2006/customXml" ds:itemID="{811E1E12-5E1C-45E3-9899-001D3CD3A62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39d6733-e5b3-4288-b087-67b3205a592d"/>
    <ds:schemaRef ds:uri="d1d1afda-1c09-4179-a745-4bda2781b4cf"/>
  </ds:schemaRefs>
</ds:datastoreItem>
</file>

<file path=customXml/itemProps2.xml><?xml version="1.0" encoding="utf-8"?>
<ds:datastoreItem xmlns:ds="http://schemas.openxmlformats.org/officeDocument/2006/customXml" ds:itemID="{A4D120EA-42FD-4595-8496-04CA8EBEB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99862-7AE0-4158-A630-D1BF5E4EA2DB}">
  <ds:schemaRefs>
    <ds:schemaRef ds:uri="http://schemas.microsoft.com/office/2006/metadata/properties"/>
    <ds:schemaRef ds:uri="http://www.w3.org/2000/xmlns/"/>
    <ds:schemaRef ds:uri="939d6733-e5b3-4288-b087-67b3205a592d"/>
    <ds:schemaRef ds:uri="http://www.w3.org/2001/XMLSchema-instance"/>
  </ds:schemaRefs>
</ds:datastoreItem>
</file>

<file path=docMetadata/LabelInfo.xml><?xml version="1.0" encoding="utf-8"?>
<clbl:labelList xmlns:clbl="http://schemas.microsoft.com/office/2020/mipLabelMetadata">
  <clbl:label id="{3855fd0e-2e9a-4fcc-9552-878a0fe4a05d}" enabled="0" method="" siteId="{3855fd0e-2e9a-4fcc-9552-878a0fe4a0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David Sarrazola Fernandez</cp:lastModifiedBy>
  <cp:revision>2</cp:revision>
  <dcterms:created xsi:type="dcterms:W3CDTF">2023-11-18T14:16:00Z</dcterms:created>
  <dcterms:modified xsi:type="dcterms:W3CDTF">2023-11-18T14:16:00Z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0x01010016EE374688BA114C8AD890E082B486EF</vt:lpwstr>
  </property>
</Properties>
</file>